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E4" w:rsidRDefault="005430C4" w:rsidP="00C83F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MOJA FIRMA d.d.</w:t>
      </w:r>
    </w:p>
    <w:p w:rsidR="00A420E4" w:rsidRDefault="00C83FF4" w:rsidP="00C83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Na vasi 15</w:t>
      </w:r>
    </w:p>
    <w:p w:rsidR="00A420E4" w:rsidRDefault="005430C4" w:rsidP="00C83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5000</w:t>
      </w:r>
    </w:p>
    <w:p w:rsidR="005430C4" w:rsidRDefault="005430C4" w:rsidP="00C83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Nova Gorica</w:t>
      </w:r>
    </w:p>
    <w:p w:rsidR="00A420E4" w:rsidRDefault="00C83FF4" w:rsidP="00C83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SI56 4000 300 200 </w:t>
      </w:r>
    </w:p>
    <w:p w:rsidR="00A420E4" w:rsidRDefault="00C83FF4" w:rsidP="00C83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00000000</w:t>
      </w:r>
    </w:p>
    <w:p w:rsidR="00A420E4" w:rsidRDefault="00A420E4" w:rsidP="00C83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420E4" w:rsidRDefault="00A20994" w:rsidP="00C83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sklepa s stranko</w:t>
      </w:r>
    </w:p>
    <w:p w:rsidR="00A420E4" w:rsidRDefault="00A420E4" w:rsidP="00C83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420E4" w:rsidRDefault="00C83FF4" w:rsidP="00C83F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PODJETJE d.o.o.</w:t>
      </w:r>
    </w:p>
    <w:p w:rsidR="001804B3" w:rsidRDefault="001804B3" w:rsidP="0018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Med ogradami 15</w:t>
      </w:r>
    </w:p>
    <w:p w:rsidR="001804B3" w:rsidRDefault="001804B3" w:rsidP="0018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3000</w:t>
      </w:r>
    </w:p>
    <w:p w:rsidR="001804B3" w:rsidRDefault="001804B3" w:rsidP="0018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Celje</w:t>
      </w:r>
    </w:p>
    <w:p w:rsidR="001804B3" w:rsidRDefault="00F84B5E" w:rsidP="0018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SI56 4001 301 201</w:t>
      </w:r>
      <w:r w:rsidR="001804B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1804B3" w:rsidRDefault="001804B3" w:rsidP="0018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12345678</w:t>
      </w:r>
    </w:p>
    <w:p w:rsidR="00A420E4" w:rsidRDefault="00A420E4" w:rsidP="00C83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420E4" w:rsidRDefault="00A420E4" w:rsidP="00C83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420E4" w:rsidRDefault="00A420E4" w:rsidP="00C83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A420E4" w:rsidRDefault="00A20994" w:rsidP="00C83F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na osnovi Račun</w:t>
      </w:r>
      <w:r w:rsidR="0056008F">
        <w:rPr>
          <w:rFonts w:ascii="Arial" w:eastAsia="Times New Roman" w:hAnsi="Arial" w:cs="Arial"/>
          <w:color w:val="222222"/>
          <w:sz w:val="19"/>
          <w:szCs w:val="19"/>
        </w:rPr>
        <w:t xml:space="preserve"> 3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/2017 </w:t>
      </w:r>
      <w:r w:rsidR="0056008F">
        <w:rPr>
          <w:rFonts w:ascii="Arial" w:eastAsia="Times New Roman" w:hAnsi="Arial" w:cs="Arial"/>
          <w:color w:val="222222"/>
          <w:sz w:val="19"/>
          <w:szCs w:val="19"/>
        </w:rPr>
        <w:t xml:space="preserve">z dne 21.3.2017 </w:t>
      </w:r>
      <w:r>
        <w:rPr>
          <w:rFonts w:ascii="Arial" w:eastAsia="Times New Roman" w:hAnsi="Arial" w:cs="Arial"/>
          <w:color w:val="222222"/>
          <w:sz w:val="19"/>
          <w:szCs w:val="19"/>
        </w:rPr>
        <w:t>kupoprodajno pogodbo o sukcesijski dobavi sledečih artiklov:</w:t>
      </w:r>
    </w:p>
    <w:p w:rsidR="00A420E4" w:rsidRDefault="00A420E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A420E4" w:rsidTr="00C831D7">
        <w:tc>
          <w:tcPr>
            <w:tcW w:w="1316" w:type="dxa"/>
          </w:tcPr>
          <w:p w:rsidR="00A420E4" w:rsidRDefault="00C831D7">
            <w:r>
              <w:t>KOLIČINA</w:t>
            </w:r>
          </w:p>
        </w:tc>
        <w:tc>
          <w:tcPr>
            <w:tcW w:w="1316" w:type="dxa"/>
          </w:tcPr>
          <w:p w:rsidR="00A420E4" w:rsidRDefault="00C831D7">
            <w:r>
              <w:t>OPIS</w:t>
            </w:r>
          </w:p>
        </w:tc>
        <w:tc>
          <w:tcPr>
            <w:tcW w:w="1316" w:type="dxa"/>
          </w:tcPr>
          <w:p w:rsidR="00A420E4" w:rsidRDefault="00C831D7">
            <w:r>
              <w:t>CENA brez DDV</w:t>
            </w:r>
          </w:p>
        </w:tc>
        <w:tc>
          <w:tcPr>
            <w:tcW w:w="1316" w:type="dxa"/>
          </w:tcPr>
          <w:p w:rsidR="00A420E4" w:rsidRDefault="00C831D7">
            <w:r>
              <w:t>POPUST</w:t>
            </w:r>
          </w:p>
        </w:tc>
        <w:tc>
          <w:tcPr>
            <w:tcW w:w="1316" w:type="dxa"/>
          </w:tcPr>
          <w:p w:rsidR="00A420E4" w:rsidRDefault="00C831D7">
            <w:r>
              <w:t>ENOTA</w:t>
            </w:r>
          </w:p>
        </w:tc>
        <w:tc>
          <w:tcPr>
            <w:tcW w:w="1316" w:type="dxa"/>
          </w:tcPr>
          <w:p w:rsidR="00A420E4" w:rsidRDefault="00C831D7">
            <w:r>
              <w:t>DDV</w:t>
            </w:r>
          </w:p>
        </w:tc>
        <w:tc>
          <w:tcPr>
            <w:tcW w:w="1316" w:type="dxa"/>
          </w:tcPr>
          <w:p w:rsidR="00A420E4" w:rsidRDefault="00C831D7">
            <w:r>
              <w:t>ŠIFRA</w:t>
            </w:r>
          </w:p>
        </w:tc>
      </w:tr>
      <w:tr w:rsidR="00A420E4" w:rsidTr="00C831D7">
        <w:tc>
          <w:tcPr>
            <w:tcW w:w="1316" w:type="dxa"/>
          </w:tcPr>
          <w:p w:rsidR="00A420E4" w:rsidRDefault="00C831D7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</w:t>
            </w:r>
          </w:p>
        </w:tc>
        <w:tc>
          <w:tcPr>
            <w:tcW w:w="1316" w:type="dxa"/>
          </w:tcPr>
          <w:p w:rsidR="00A420E4" w:rsidRDefault="00C831D7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ČOKOLADA</w:t>
            </w:r>
          </w:p>
        </w:tc>
        <w:tc>
          <w:tcPr>
            <w:tcW w:w="1316" w:type="dxa"/>
          </w:tcPr>
          <w:p w:rsidR="00A420E4" w:rsidRDefault="00C831D7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</w:t>
            </w:r>
          </w:p>
        </w:tc>
        <w:tc>
          <w:tcPr>
            <w:tcW w:w="1316" w:type="dxa"/>
          </w:tcPr>
          <w:p w:rsidR="00A420E4" w:rsidRDefault="00A420E4"/>
        </w:tc>
        <w:tc>
          <w:tcPr>
            <w:tcW w:w="1316" w:type="dxa"/>
          </w:tcPr>
          <w:p w:rsidR="00A420E4" w:rsidRDefault="00C831D7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kos</w:t>
            </w:r>
          </w:p>
        </w:tc>
        <w:tc>
          <w:tcPr>
            <w:tcW w:w="1316" w:type="dxa"/>
          </w:tcPr>
          <w:p w:rsidR="00A420E4" w:rsidRDefault="00C831D7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22 %</w:t>
            </w:r>
          </w:p>
        </w:tc>
        <w:tc>
          <w:tcPr>
            <w:tcW w:w="1316" w:type="dxa"/>
          </w:tcPr>
          <w:p w:rsidR="00A420E4" w:rsidRDefault="00C831D7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</w:t>
            </w:r>
          </w:p>
        </w:tc>
      </w:tr>
      <w:tr w:rsidR="00A420E4" w:rsidTr="00C831D7">
        <w:tc>
          <w:tcPr>
            <w:tcW w:w="1316" w:type="dxa"/>
          </w:tcPr>
          <w:p w:rsidR="00A420E4" w:rsidRDefault="00C831D7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</w:t>
            </w:r>
          </w:p>
        </w:tc>
        <w:tc>
          <w:tcPr>
            <w:tcW w:w="1316" w:type="dxa"/>
          </w:tcPr>
          <w:p w:rsidR="00A420E4" w:rsidRDefault="00C831D7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TORTICA</w:t>
            </w:r>
          </w:p>
        </w:tc>
        <w:tc>
          <w:tcPr>
            <w:tcW w:w="1316" w:type="dxa"/>
          </w:tcPr>
          <w:p w:rsidR="00A420E4" w:rsidRDefault="00C831D7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5</w:t>
            </w:r>
          </w:p>
        </w:tc>
        <w:tc>
          <w:tcPr>
            <w:tcW w:w="1316" w:type="dxa"/>
          </w:tcPr>
          <w:p w:rsidR="00A420E4" w:rsidRDefault="00A420E4"/>
        </w:tc>
        <w:tc>
          <w:tcPr>
            <w:tcW w:w="1316" w:type="dxa"/>
          </w:tcPr>
          <w:p w:rsidR="00A420E4" w:rsidRDefault="00C831D7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kos</w:t>
            </w:r>
          </w:p>
        </w:tc>
        <w:tc>
          <w:tcPr>
            <w:tcW w:w="1316" w:type="dxa"/>
          </w:tcPr>
          <w:p w:rsidR="00A420E4" w:rsidRDefault="00C831D7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0 %</w:t>
            </w:r>
          </w:p>
        </w:tc>
        <w:tc>
          <w:tcPr>
            <w:tcW w:w="1316" w:type="dxa"/>
          </w:tcPr>
          <w:p w:rsidR="00A420E4" w:rsidRDefault="00C831D7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4</w:t>
            </w:r>
          </w:p>
        </w:tc>
      </w:tr>
    </w:tbl>
    <w:p w:rsidR="00A420E4" w:rsidRDefault="00A420E4"/>
    <w:p w:rsidR="00A420E4" w:rsidRDefault="0056008F">
      <w:r>
        <w:t>Ljubljana dne, 22</w:t>
      </w:r>
      <w:r w:rsidR="00B24056">
        <w:t>.3.2017</w:t>
      </w:r>
    </w:p>
    <w:p w:rsidR="001804B3" w:rsidRDefault="001804B3">
      <w:bookmarkStart w:id="0" w:name="_GoBack"/>
      <w:bookmarkEnd w:id="0"/>
    </w:p>
    <w:p w:rsidR="001804B3" w:rsidRDefault="001804B3" w:rsidP="00180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804B3" w:rsidRDefault="001804B3"/>
    <w:sectPr w:rsidR="00180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F4"/>
    <w:rsid w:val="0000529E"/>
    <w:rsid w:val="00065EF6"/>
    <w:rsid w:val="00074490"/>
    <w:rsid w:val="000A505E"/>
    <w:rsid w:val="000C3660"/>
    <w:rsid w:val="000C3E0E"/>
    <w:rsid w:val="000F7C69"/>
    <w:rsid w:val="001309E1"/>
    <w:rsid w:val="00176A65"/>
    <w:rsid w:val="001804B3"/>
    <w:rsid w:val="00182EB0"/>
    <w:rsid w:val="001A6A9D"/>
    <w:rsid w:val="001B4B75"/>
    <w:rsid w:val="001F1262"/>
    <w:rsid w:val="001F1C6E"/>
    <w:rsid w:val="00235B83"/>
    <w:rsid w:val="002647FE"/>
    <w:rsid w:val="002922FF"/>
    <w:rsid w:val="002B43DB"/>
    <w:rsid w:val="002E3437"/>
    <w:rsid w:val="002E588C"/>
    <w:rsid w:val="002F636C"/>
    <w:rsid w:val="00304E3B"/>
    <w:rsid w:val="00312D80"/>
    <w:rsid w:val="00317FF2"/>
    <w:rsid w:val="003312B6"/>
    <w:rsid w:val="003640AA"/>
    <w:rsid w:val="00396281"/>
    <w:rsid w:val="003A0EC8"/>
    <w:rsid w:val="003A3093"/>
    <w:rsid w:val="003C5F2D"/>
    <w:rsid w:val="003E00D8"/>
    <w:rsid w:val="003E5767"/>
    <w:rsid w:val="003E5951"/>
    <w:rsid w:val="00420684"/>
    <w:rsid w:val="00423E6D"/>
    <w:rsid w:val="0043207E"/>
    <w:rsid w:val="004379D3"/>
    <w:rsid w:val="004916F2"/>
    <w:rsid w:val="004A3EC2"/>
    <w:rsid w:val="004C0AC5"/>
    <w:rsid w:val="004C6096"/>
    <w:rsid w:val="004E111B"/>
    <w:rsid w:val="00517EEA"/>
    <w:rsid w:val="00520061"/>
    <w:rsid w:val="00522936"/>
    <w:rsid w:val="005315B1"/>
    <w:rsid w:val="005371F8"/>
    <w:rsid w:val="00541A04"/>
    <w:rsid w:val="005430C4"/>
    <w:rsid w:val="00556B38"/>
    <w:rsid w:val="0056008F"/>
    <w:rsid w:val="00560401"/>
    <w:rsid w:val="0056123B"/>
    <w:rsid w:val="005801CF"/>
    <w:rsid w:val="00597683"/>
    <w:rsid w:val="005C54B7"/>
    <w:rsid w:val="005E3CF8"/>
    <w:rsid w:val="006070C6"/>
    <w:rsid w:val="006702FB"/>
    <w:rsid w:val="006C7CD0"/>
    <w:rsid w:val="006D2990"/>
    <w:rsid w:val="006D5CEB"/>
    <w:rsid w:val="006D6830"/>
    <w:rsid w:val="006E08EC"/>
    <w:rsid w:val="006E34B8"/>
    <w:rsid w:val="006F161D"/>
    <w:rsid w:val="006F6E3A"/>
    <w:rsid w:val="00701C1C"/>
    <w:rsid w:val="00706A1E"/>
    <w:rsid w:val="00706F30"/>
    <w:rsid w:val="00747C52"/>
    <w:rsid w:val="00750443"/>
    <w:rsid w:val="007719EB"/>
    <w:rsid w:val="00773359"/>
    <w:rsid w:val="00793D4D"/>
    <w:rsid w:val="007A3B5D"/>
    <w:rsid w:val="007C592C"/>
    <w:rsid w:val="007F71F4"/>
    <w:rsid w:val="00801979"/>
    <w:rsid w:val="008328D7"/>
    <w:rsid w:val="008374B8"/>
    <w:rsid w:val="00871922"/>
    <w:rsid w:val="00871FC7"/>
    <w:rsid w:val="00882705"/>
    <w:rsid w:val="008B4D33"/>
    <w:rsid w:val="008C4066"/>
    <w:rsid w:val="008C4EAC"/>
    <w:rsid w:val="008C5978"/>
    <w:rsid w:val="008D7C62"/>
    <w:rsid w:val="008E607F"/>
    <w:rsid w:val="008F42CC"/>
    <w:rsid w:val="008F67FC"/>
    <w:rsid w:val="009219FD"/>
    <w:rsid w:val="00962BF3"/>
    <w:rsid w:val="00975AF8"/>
    <w:rsid w:val="00981BD5"/>
    <w:rsid w:val="00983F80"/>
    <w:rsid w:val="00987010"/>
    <w:rsid w:val="009C2D9E"/>
    <w:rsid w:val="009E09F5"/>
    <w:rsid w:val="009E61DD"/>
    <w:rsid w:val="009E6B08"/>
    <w:rsid w:val="009F6078"/>
    <w:rsid w:val="00A10E6A"/>
    <w:rsid w:val="00A20994"/>
    <w:rsid w:val="00A21DEC"/>
    <w:rsid w:val="00A264EA"/>
    <w:rsid w:val="00A420E4"/>
    <w:rsid w:val="00A57509"/>
    <w:rsid w:val="00A60CBB"/>
    <w:rsid w:val="00A70EF5"/>
    <w:rsid w:val="00A83F59"/>
    <w:rsid w:val="00A93220"/>
    <w:rsid w:val="00A96063"/>
    <w:rsid w:val="00AA03E1"/>
    <w:rsid w:val="00AA573D"/>
    <w:rsid w:val="00AA7E35"/>
    <w:rsid w:val="00AC250C"/>
    <w:rsid w:val="00AE3870"/>
    <w:rsid w:val="00AF6367"/>
    <w:rsid w:val="00B0326C"/>
    <w:rsid w:val="00B06F9E"/>
    <w:rsid w:val="00B22451"/>
    <w:rsid w:val="00B24056"/>
    <w:rsid w:val="00B27B1A"/>
    <w:rsid w:val="00B3346F"/>
    <w:rsid w:val="00B71C5E"/>
    <w:rsid w:val="00B752DD"/>
    <w:rsid w:val="00B76D02"/>
    <w:rsid w:val="00B93540"/>
    <w:rsid w:val="00BC0EB2"/>
    <w:rsid w:val="00BD0574"/>
    <w:rsid w:val="00BE2101"/>
    <w:rsid w:val="00C077D2"/>
    <w:rsid w:val="00C31C81"/>
    <w:rsid w:val="00C360FF"/>
    <w:rsid w:val="00C37742"/>
    <w:rsid w:val="00C410F1"/>
    <w:rsid w:val="00C4375E"/>
    <w:rsid w:val="00C63FB1"/>
    <w:rsid w:val="00C831D7"/>
    <w:rsid w:val="00C83FF4"/>
    <w:rsid w:val="00C840A8"/>
    <w:rsid w:val="00C87509"/>
    <w:rsid w:val="00C93BB6"/>
    <w:rsid w:val="00CB3A65"/>
    <w:rsid w:val="00CC544E"/>
    <w:rsid w:val="00CD0E08"/>
    <w:rsid w:val="00CD57B5"/>
    <w:rsid w:val="00CE0D26"/>
    <w:rsid w:val="00D0094C"/>
    <w:rsid w:val="00D43A82"/>
    <w:rsid w:val="00D90DA9"/>
    <w:rsid w:val="00DB382D"/>
    <w:rsid w:val="00E150ED"/>
    <w:rsid w:val="00E5697C"/>
    <w:rsid w:val="00EA6CFB"/>
    <w:rsid w:val="00EC45A4"/>
    <w:rsid w:val="00EC4D78"/>
    <w:rsid w:val="00EC6EE5"/>
    <w:rsid w:val="00ED6422"/>
    <w:rsid w:val="00F018C2"/>
    <w:rsid w:val="00F1140E"/>
    <w:rsid w:val="00F32C73"/>
    <w:rsid w:val="00F414B3"/>
    <w:rsid w:val="00F42AFF"/>
    <w:rsid w:val="00F4652D"/>
    <w:rsid w:val="00F84B5E"/>
    <w:rsid w:val="00F8623C"/>
    <w:rsid w:val="00FC2AF9"/>
    <w:rsid w:val="00FC3246"/>
    <w:rsid w:val="00FD4F18"/>
    <w:rsid w:val="00FE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8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8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TADEJA;OpenTBS 1.9.8</dc:creator>
  <cp:lastModifiedBy>TADEJA</cp:lastModifiedBy>
  <cp:revision>8</cp:revision>
  <dcterms:created xsi:type="dcterms:W3CDTF">2017-03-20T22:15:00Z</dcterms:created>
  <dcterms:modified xsi:type="dcterms:W3CDTF">2017-03-21T09:39:00Z</dcterms:modified>
</cp:coreProperties>
</file>